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:rsidTr="7FA5C908" w14:paraId="56877995" w14:textId="77777777">
        <w:tc>
          <w:tcPr>
            <w:tcW w:w="9445" w:type="dxa"/>
            <w:gridSpan w:val="2"/>
            <w:shd w:val="clear" w:color="auto" w:fill="00E7E2"/>
            <w:tcMar/>
          </w:tcPr>
          <w:p w:rsidR="00146CED" w:rsidP="00146CED" w:rsidRDefault="00146CED" w14:paraId="2C874EA9" w14:textId="777777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for Diverse Learning, St. Gabriel</w:t>
            </w:r>
          </w:p>
          <w:p w:rsidRPr="00146CED" w:rsidR="00146CED" w:rsidP="00146CED" w:rsidRDefault="007535AC" w14:paraId="425F2126" w14:textId="50E3470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Pathways </w:t>
            </w:r>
            <w:r w:rsidR="003740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PBS Junior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High School </w:t>
            </w:r>
            <w:r w:rsidRPr="00146CED" w:rsidR="00146CED">
              <w:rPr>
                <w:rFonts w:ascii="Calibri" w:hAnsi="Calibri" w:cs="Calibri"/>
                <w:b/>
                <w:bCs/>
                <w:sz w:val="20"/>
                <w:szCs w:val="20"/>
              </w:rPr>
              <w:t>Supply List for 2024-2025</w:t>
            </w:r>
          </w:p>
        </w:tc>
      </w:tr>
      <w:tr w:rsidR="00146CED" w:rsidTr="7FA5C908" w14:paraId="2EA7D611" w14:textId="77777777">
        <w:tc>
          <w:tcPr>
            <w:tcW w:w="7650" w:type="dxa"/>
            <w:shd w:val="clear" w:color="auto" w:fill="B9FFFD"/>
            <w:tcMar/>
          </w:tcPr>
          <w:p w:rsidR="00146CED" w:rsidP="00146CED" w:rsidRDefault="00146CED" w14:paraId="26502D9C" w14:textId="57AB3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  <w:tcMar/>
          </w:tcPr>
          <w:p w:rsidR="00146CED" w:rsidP="00146CED" w:rsidRDefault="00146CED" w14:paraId="6CF28366" w14:textId="7549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  <w:tr w:rsidR="00146CED" w:rsidTr="7FA5C908" w14:paraId="02C9FB5C" w14:textId="77777777">
        <w:tc>
          <w:tcPr>
            <w:tcW w:w="7650" w:type="dxa"/>
            <w:tcMar/>
          </w:tcPr>
          <w:p w:rsidRPr="007535AC" w:rsidR="00146CED" w:rsidP="007535AC" w:rsidRDefault="00D74D64" w14:paraId="77CC274F" w14:textId="73A436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Sticky notes (multiple sizes) </w:t>
            </w:r>
          </w:p>
        </w:tc>
        <w:tc>
          <w:tcPr>
            <w:tcW w:w="1795" w:type="dxa"/>
            <w:tcMar/>
          </w:tcPr>
          <w:p w:rsidR="00146CED" w:rsidP="00146CED" w:rsidRDefault="00146CED" w14:paraId="6E0CF96F" w14:textId="48525688">
            <w:pPr>
              <w:rPr>
                <w:rFonts w:ascii="Calibri" w:hAnsi="Calibri" w:cs="Calibri"/>
              </w:rPr>
            </w:pPr>
          </w:p>
        </w:tc>
      </w:tr>
      <w:tr w:rsidR="00146CED" w:rsidTr="7FA5C908" w14:paraId="14F6DDE5" w14:textId="77777777">
        <w:tc>
          <w:tcPr>
            <w:tcW w:w="7650" w:type="dxa"/>
            <w:tcMar/>
          </w:tcPr>
          <w:p w:rsidR="00146CED" w:rsidP="00146CED" w:rsidRDefault="001B4480" w14:paraId="19BC986B" w14:textId="093D1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Visual journal</w:t>
            </w:r>
          </w:p>
        </w:tc>
        <w:tc>
          <w:tcPr>
            <w:tcW w:w="1795" w:type="dxa"/>
            <w:tcMar/>
          </w:tcPr>
          <w:p w:rsidR="00146CED" w:rsidP="00146CED" w:rsidRDefault="001B4480" w14:paraId="733009DA" w14:textId="08F00C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:rsidTr="7FA5C908" w14:paraId="473BFC0F" w14:textId="77777777">
        <w:tc>
          <w:tcPr>
            <w:tcW w:w="7650" w:type="dxa"/>
            <w:tcMar/>
          </w:tcPr>
          <w:p w:rsidR="00146CED" w:rsidP="00146CED" w:rsidRDefault="00F47F61" w14:paraId="0337CFD5" w14:textId="5F2FB0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Sharpies</w:t>
            </w:r>
          </w:p>
        </w:tc>
        <w:tc>
          <w:tcPr>
            <w:tcW w:w="1795" w:type="dxa"/>
            <w:tcMar/>
          </w:tcPr>
          <w:p w:rsidR="00146CED" w:rsidP="00146CED" w:rsidRDefault="00146CED" w14:paraId="0F2CDD8C" w14:textId="6874C239">
            <w:pPr>
              <w:rPr>
                <w:rFonts w:ascii="Calibri" w:hAnsi="Calibri" w:cs="Calibri"/>
              </w:rPr>
            </w:pPr>
            <w:r w:rsidRPr="7FA5C908" w:rsidR="7DCBD06C">
              <w:rPr>
                <w:rFonts w:ascii="Calibri" w:hAnsi="Calibri" w:cs="Calibri"/>
              </w:rPr>
              <w:t>2</w:t>
            </w:r>
          </w:p>
        </w:tc>
      </w:tr>
      <w:tr w:rsidR="00146CED" w:rsidTr="7FA5C908" w14:paraId="05AEF97E" w14:textId="77777777">
        <w:tc>
          <w:tcPr>
            <w:tcW w:w="7650" w:type="dxa"/>
            <w:tcMar/>
          </w:tcPr>
          <w:p w:rsidR="00146CED" w:rsidP="00146CED" w:rsidRDefault="00F47F61" w14:paraId="63419EC5" w14:textId="1D5C3F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Graph paper</w:t>
            </w:r>
          </w:p>
        </w:tc>
        <w:tc>
          <w:tcPr>
            <w:tcW w:w="1795" w:type="dxa"/>
            <w:tcMar/>
          </w:tcPr>
          <w:p w:rsidR="00146CED" w:rsidP="00146CED" w:rsidRDefault="00146CED" w14:paraId="6774C4CE" w14:textId="6C8789DF">
            <w:pPr>
              <w:rPr>
                <w:rFonts w:ascii="Calibri" w:hAnsi="Calibri" w:cs="Calibri"/>
              </w:rPr>
            </w:pPr>
            <w:r w:rsidRPr="7FA5C908" w:rsidR="2198E2D2">
              <w:rPr>
                <w:rFonts w:ascii="Calibri" w:hAnsi="Calibri" w:cs="Calibri"/>
              </w:rPr>
              <w:t>1</w:t>
            </w:r>
          </w:p>
        </w:tc>
      </w:tr>
      <w:tr w:rsidR="00146CED" w:rsidTr="7FA5C908" w14:paraId="7E0F95A6" w14:textId="77777777">
        <w:tc>
          <w:tcPr>
            <w:tcW w:w="7650" w:type="dxa"/>
            <w:tcMar/>
          </w:tcPr>
          <w:p w:rsidR="00146CED" w:rsidP="00146CED" w:rsidRDefault="0008246B" w14:paraId="24A60468" w14:textId="191219F8">
            <w:pPr>
              <w:rPr>
                <w:rFonts w:ascii="Calibri" w:hAnsi="Calibri" w:cs="Calibri"/>
              </w:rPr>
            </w:pPr>
            <w:r w:rsidRPr="7FA5C908" w:rsidR="71B302E5">
              <w:rPr>
                <w:rFonts w:ascii="Calibri" w:hAnsi="Calibri" w:cs="Calibri"/>
              </w:rPr>
              <w:t>Scientific Calculator</w:t>
            </w:r>
          </w:p>
        </w:tc>
        <w:tc>
          <w:tcPr>
            <w:tcW w:w="1795" w:type="dxa"/>
            <w:tcMar/>
          </w:tcPr>
          <w:p w:rsidR="00146CED" w:rsidP="00146CED" w:rsidRDefault="00146CED" w14:paraId="1003D503" w14:textId="63293EE8">
            <w:pPr>
              <w:rPr>
                <w:rFonts w:ascii="Calibri" w:hAnsi="Calibri" w:cs="Calibri"/>
              </w:rPr>
            </w:pPr>
            <w:r w:rsidRPr="7FA5C908" w:rsidR="71B302E5">
              <w:rPr>
                <w:rFonts w:ascii="Calibri" w:hAnsi="Calibri" w:cs="Calibri"/>
              </w:rPr>
              <w:t>1</w:t>
            </w:r>
          </w:p>
        </w:tc>
      </w:tr>
      <w:tr w:rsidR="00146CED" w:rsidTr="7FA5C908" w14:paraId="63C61388" w14:textId="77777777">
        <w:tc>
          <w:tcPr>
            <w:tcW w:w="7650" w:type="dxa"/>
            <w:tcMar/>
          </w:tcPr>
          <w:p w:rsidR="7FA5C908" w:rsidP="7FA5C908" w:rsidRDefault="7FA5C908" w14:paraId="2C60A402" w14:textId="14285B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Pens (Blue or black ink)</w:t>
            </w:r>
          </w:p>
        </w:tc>
        <w:tc>
          <w:tcPr>
            <w:tcW w:w="1795" w:type="dxa"/>
            <w:tcMar/>
          </w:tcPr>
          <w:p w:rsidR="7FA5C908" w:rsidP="7FA5C908" w:rsidRDefault="7FA5C908" w14:paraId="3385606E" w14:textId="567D61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00146CED" w:rsidTr="7FA5C908" w14:paraId="3C33D22D" w14:textId="77777777">
        <w:tc>
          <w:tcPr>
            <w:tcW w:w="7650" w:type="dxa"/>
            <w:tcMar/>
          </w:tcPr>
          <w:p w:rsidR="7FA5C908" w:rsidP="7FA5C908" w:rsidRDefault="7FA5C908" w14:paraId="473221FA" w14:textId="170185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Highlighters</w:t>
            </w:r>
          </w:p>
        </w:tc>
        <w:tc>
          <w:tcPr>
            <w:tcW w:w="1795" w:type="dxa"/>
            <w:tcMar/>
          </w:tcPr>
          <w:p w:rsidR="7FA5C908" w:rsidP="7FA5C908" w:rsidRDefault="7FA5C908" w14:paraId="4FCE6708" w14:textId="2B221C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 package</w:t>
            </w:r>
          </w:p>
        </w:tc>
      </w:tr>
      <w:tr w:rsidR="7FA5C908" w:rsidTr="7FA5C908" w14:paraId="0452B122">
        <w:trPr>
          <w:trHeight w:val="300"/>
        </w:trPr>
        <w:tc>
          <w:tcPr>
            <w:tcW w:w="7650" w:type="dxa"/>
            <w:tcMar/>
          </w:tcPr>
          <w:p w:rsidR="7FA5C908" w:rsidP="7FA5C908" w:rsidRDefault="7FA5C908" w14:paraId="6FE1B492" w14:textId="3F4494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Eraser</w:t>
            </w:r>
          </w:p>
        </w:tc>
        <w:tc>
          <w:tcPr>
            <w:tcW w:w="1795" w:type="dxa"/>
            <w:tcMar/>
          </w:tcPr>
          <w:p w:rsidR="7FA5C908" w:rsidP="7FA5C908" w:rsidRDefault="7FA5C908" w14:paraId="2D24C446" w14:textId="5FB9C5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7FA5C908" w:rsidTr="7FA5C908" w14:paraId="301AF4E5">
        <w:trPr>
          <w:trHeight w:val="300"/>
        </w:trPr>
        <w:tc>
          <w:tcPr>
            <w:tcW w:w="7650" w:type="dxa"/>
            <w:tcMar/>
          </w:tcPr>
          <w:p w:rsidR="7FA5C908" w:rsidP="7FA5C908" w:rsidRDefault="7FA5C908" w14:paraId="77BAF965" w14:textId="592E09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Ruler (30cm)</w:t>
            </w:r>
          </w:p>
        </w:tc>
        <w:tc>
          <w:tcPr>
            <w:tcW w:w="1795" w:type="dxa"/>
            <w:tcMar/>
          </w:tcPr>
          <w:p w:rsidR="7FA5C908" w:rsidP="7FA5C908" w:rsidRDefault="7FA5C908" w14:paraId="2254F4AF" w14:textId="677611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A5C908" w:rsidR="7FA5C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00C21655" w:rsidTr="7FA5C908" w14:paraId="1C8038FC" w14:textId="77777777">
        <w:tc>
          <w:tcPr>
            <w:tcW w:w="9445" w:type="dxa"/>
            <w:gridSpan w:val="2"/>
            <w:shd w:val="clear" w:color="auto" w:fill="B9FFFD"/>
            <w:tcMar/>
          </w:tcPr>
          <w:p w:rsidR="00C21655" w:rsidP="00146CED" w:rsidRDefault="00D74D64" w14:paraId="727C100A" w14:textId="41F11C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**Grade 7 only</w:t>
            </w:r>
          </w:p>
        </w:tc>
      </w:tr>
      <w:tr w:rsidR="00146CED" w:rsidTr="7FA5C908" w14:paraId="0D9412D1" w14:textId="77777777">
        <w:tc>
          <w:tcPr>
            <w:tcW w:w="7650" w:type="dxa"/>
            <w:tcMar/>
          </w:tcPr>
          <w:p w:rsidR="00146CED" w:rsidP="00146CED" w:rsidRDefault="00D74D64" w14:paraId="78C2EAAD" w14:textId="274035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Protractor kit</w:t>
            </w:r>
          </w:p>
        </w:tc>
        <w:tc>
          <w:tcPr>
            <w:tcW w:w="1795" w:type="dxa"/>
            <w:tcMar/>
          </w:tcPr>
          <w:p w:rsidR="00146CED" w:rsidP="00146CED" w:rsidRDefault="00D74D64" w14:paraId="68B1F1BF" w14:textId="6560A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7FA5C908" w:rsidRDefault="7FA5C908" w14:paraId="5194F544" w14:textId="75CA79AD"/>
    <w:p w:rsidRPr="00697DAA" w:rsidR="00146CED" w:rsidP="00146CED" w:rsidRDefault="00146CED" w14:paraId="73DA12D2" w14:textId="77777777">
      <w:pPr>
        <w:jc w:val="center"/>
        <w:rPr>
          <w:rFonts w:ascii="Calibri" w:hAnsi="Calibri" w:cs="Calibri"/>
          <w:i/>
          <w:iCs/>
        </w:rPr>
      </w:pPr>
    </w:p>
    <w:p w:rsidRPr="00697DAA" w:rsidR="000B483C" w:rsidP="00146CED" w:rsidRDefault="00146CED" w14:paraId="6225BCC4" w14:textId="046D8FBC">
      <w:pPr>
        <w:rPr>
          <w:rFonts w:ascii="Calibri" w:hAnsi="Calibri" w:cs="Calibri"/>
          <w:i/>
          <w:iCs/>
        </w:rPr>
      </w:pPr>
      <w:r w:rsidRPr="00697DAA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DAA" w:rsidR="00697DAA">
        <w:rPr>
          <w:rFonts w:ascii="Calibri" w:hAnsi="Calibri" w:cs="Calibri"/>
          <w:i/>
          <w:iCs/>
        </w:rPr>
        <w:t>*</w:t>
      </w:r>
      <w:r w:rsidRPr="00697DAA">
        <w:rPr>
          <w:rFonts w:ascii="Calibri" w:hAnsi="Calibri" w:cs="Calibri"/>
          <w:i/>
          <w:iCs/>
        </w:rPr>
        <w:t xml:space="preserve">Please </w:t>
      </w:r>
      <w:r w:rsidRPr="00697DAA" w:rsidR="009E353C">
        <w:rPr>
          <w:rFonts w:ascii="Calibri" w:hAnsi="Calibri" w:cs="Calibri"/>
          <w:i/>
          <w:iCs/>
        </w:rPr>
        <w:t xml:space="preserve">ensure you </w:t>
      </w:r>
      <w:r w:rsidRPr="00697DAA">
        <w:rPr>
          <w:rFonts w:ascii="Calibri" w:hAnsi="Calibri" w:cs="Calibri"/>
          <w:i/>
          <w:iCs/>
        </w:rPr>
        <w:t xml:space="preserve">label your child’s supplies </w:t>
      </w:r>
      <w:r w:rsidRPr="00697DAA" w:rsidR="009E353C">
        <w:rPr>
          <w:rFonts w:ascii="Calibri" w:hAnsi="Calibri" w:cs="Calibri"/>
          <w:i/>
          <w:iCs/>
        </w:rPr>
        <w:t xml:space="preserve">and </w:t>
      </w:r>
      <w:r w:rsidRPr="00697DAA" w:rsidR="00C21655">
        <w:rPr>
          <w:rFonts w:ascii="Calibri" w:hAnsi="Calibri" w:cs="Calibri"/>
          <w:i/>
          <w:iCs/>
        </w:rPr>
        <w:t>send</w:t>
      </w:r>
      <w:r w:rsidRPr="00697DAA" w:rsidR="009E353C">
        <w:rPr>
          <w:rFonts w:ascii="Calibri" w:hAnsi="Calibri" w:cs="Calibri"/>
          <w:i/>
          <w:iCs/>
        </w:rPr>
        <w:t xml:space="preserve"> </w:t>
      </w:r>
      <w:r w:rsidRPr="00697DAA" w:rsidR="00697DAA">
        <w:rPr>
          <w:rFonts w:ascii="Calibri" w:hAnsi="Calibri" w:cs="Calibri"/>
          <w:i/>
          <w:iCs/>
        </w:rPr>
        <w:t xml:space="preserve">with </w:t>
      </w:r>
      <w:r w:rsidRPr="00697DAA" w:rsidR="009E353C">
        <w:rPr>
          <w:rFonts w:ascii="Calibri" w:hAnsi="Calibri" w:cs="Calibri"/>
          <w:i/>
          <w:iCs/>
        </w:rPr>
        <w:t xml:space="preserve">them on the first day of school. </w:t>
      </w:r>
    </w:p>
    <w:sectPr w:rsidRPr="00697DAA" w:rsidR="000B48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399E"/>
    <w:multiLevelType w:val="hybridMultilevel"/>
    <w:tmpl w:val="D36ED5EA"/>
    <w:lvl w:ilvl="0" w:tplc="313E88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30F9"/>
    <w:multiLevelType w:val="hybridMultilevel"/>
    <w:tmpl w:val="B53A1108"/>
    <w:lvl w:ilvl="0" w:tplc="52E0C8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62025">
    <w:abstractNumId w:val="1"/>
  </w:num>
  <w:num w:numId="2" w16cid:durableId="14142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8246B"/>
    <w:rsid w:val="000B483C"/>
    <w:rsid w:val="00146CED"/>
    <w:rsid w:val="00155B27"/>
    <w:rsid w:val="001B4480"/>
    <w:rsid w:val="00244092"/>
    <w:rsid w:val="00285DE9"/>
    <w:rsid w:val="003740F8"/>
    <w:rsid w:val="004821F7"/>
    <w:rsid w:val="004B7CF6"/>
    <w:rsid w:val="00574A12"/>
    <w:rsid w:val="00697DAA"/>
    <w:rsid w:val="007535AC"/>
    <w:rsid w:val="009E353C"/>
    <w:rsid w:val="00A32009"/>
    <w:rsid w:val="00B40144"/>
    <w:rsid w:val="00C21655"/>
    <w:rsid w:val="00D74D64"/>
    <w:rsid w:val="00E43852"/>
    <w:rsid w:val="00F47F61"/>
    <w:rsid w:val="00F558F1"/>
    <w:rsid w:val="0890A979"/>
    <w:rsid w:val="0FF34430"/>
    <w:rsid w:val="2198E2D2"/>
    <w:rsid w:val="37ACF6CB"/>
    <w:rsid w:val="393C74B0"/>
    <w:rsid w:val="5F7B4F28"/>
    <w:rsid w:val="6D7382A5"/>
    <w:rsid w:val="71B302E5"/>
    <w:rsid w:val="7B13573B"/>
    <w:rsid w:val="7D22E523"/>
    <w:rsid w:val="7DCBD06C"/>
    <w:rsid w:val="7FA5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C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6C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C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Morrison, Jill</dc:creator>
  <keywords/>
  <dc:description/>
  <lastModifiedBy>Yakoweshen, Nicki</lastModifiedBy>
  <revision>8</revision>
  <dcterms:created xsi:type="dcterms:W3CDTF">2024-06-24T18:47:00.0000000Z</dcterms:created>
  <dcterms:modified xsi:type="dcterms:W3CDTF">2024-06-27T21:08:42.3022100Z</dcterms:modified>
</coreProperties>
</file>